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C7A6" w14:textId="77777777" w:rsidR="00E54A52" w:rsidRPr="00050D00" w:rsidRDefault="00E54A52" w:rsidP="00E54A52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 w:rsidRPr="00050D00">
        <w:rPr>
          <w:rFonts w:ascii="Times New Roman" w:hAnsi="Times New Roman" w:cs="Times New Roman"/>
          <w:sz w:val="24"/>
          <w:szCs w:val="24"/>
          <w:lang w:eastAsia="nl-NL"/>
        </w:rPr>
        <w:t>Bijlage taak 3</w:t>
      </w:r>
      <w:r>
        <w:rPr>
          <w:rFonts w:ascii="Times New Roman" w:hAnsi="Times New Roman" w:cs="Times New Roman"/>
          <w:sz w:val="24"/>
          <w:szCs w:val="24"/>
          <w:lang w:eastAsia="nl-NL"/>
        </w:rPr>
        <w:t>:</w:t>
      </w:r>
      <w:r w:rsidRPr="00050D00">
        <w:rPr>
          <w:rFonts w:ascii="Times New Roman" w:hAnsi="Times New Roman" w:cs="Times New Roman"/>
          <w:sz w:val="24"/>
          <w:szCs w:val="24"/>
          <w:lang w:eastAsia="nl-NL"/>
        </w:rPr>
        <w:t xml:space="preserve"> Duurzaam advies</w:t>
      </w:r>
    </w:p>
    <w:p w14:paraId="19C71568" w14:textId="77777777" w:rsidR="00E54A52" w:rsidRPr="00050D00" w:rsidRDefault="00E54A52" w:rsidP="00E54A52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</w:p>
    <w:p w14:paraId="058CF20E" w14:textId="77777777" w:rsidR="00E54A52" w:rsidRPr="00050D00" w:rsidRDefault="00E54A52" w:rsidP="00E54A52">
      <w:pPr>
        <w:pStyle w:val="Kop2"/>
        <w:rPr>
          <w:lang w:eastAsia="nl-NL"/>
        </w:rPr>
      </w:pPr>
      <w:r w:rsidRPr="00050D00">
        <w:rPr>
          <w:lang w:eastAsia="nl-NL"/>
        </w:rPr>
        <w:t>Persoonlijk Plan van Duurzame Aanpak</w:t>
      </w:r>
    </w:p>
    <w:tbl>
      <w:tblPr>
        <w:tblStyle w:val="Tabelraster"/>
        <w:tblW w:w="10490" w:type="dxa"/>
        <w:tblInd w:w="-743" w:type="dxa"/>
        <w:tblLook w:val="04A0" w:firstRow="1" w:lastRow="0" w:firstColumn="1" w:lastColumn="0" w:noHBand="0" w:noVBand="1"/>
      </w:tblPr>
      <w:tblGrid>
        <w:gridCol w:w="1837"/>
        <w:gridCol w:w="764"/>
        <w:gridCol w:w="1056"/>
        <w:gridCol w:w="2026"/>
        <w:gridCol w:w="2016"/>
        <w:gridCol w:w="1442"/>
        <w:gridCol w:w="1349"/>
      </w:tblGrid>
      <w:tr w:rsidR="00E54A52" w:rsidRPr="00050D00" w14:paraId="7F3B16ED" w14:textId="77777777" w:rsidTr="00E54A52">
        <w:tc>
          <w:tcPr>
            <w:tcW w:w="1837" w:type="dxa"/>
          </w:tcPr>
          <w:p w14:paraId="18443953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mijn aandachtspunten</w:t>
            </w:r>
          </w:p>
        </w:tc>
        <w:tc>
          <w:tcPr>
            <w:tcW w:w="764" w:type="dxa"/>
          </w:tcPr>
          <w:p w14:paraId="0C57F3FB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kleur</w:t>
            </w:r>
          </w:p>
          <w:p w14:paraId="25379AF5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code</w:t>
            </w:r>
          </w:p>
        </w:tc>
        <w:tc>
          <w:tcPr>
            <w:tcW w:w="1056" w:type="dxa"/>
          </w:tcPr>
          <w:p w14:paraId="61407A60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prioriteit</w:t>
            </w:r>
          </w:p>
          <w:p w14:paraId="01A398C2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rood = 1</w:t>
            </w:r>
          </w:p>
          <w:p w14:paraId="7C2802D2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oranje =2</w:t>
            </w:r>
          </w:p>
        </w:tc>
        <w:tc>
          <w:tcPr>
            <w:tcW w:w="2026" w:type="dxa"/>
          </w:tcPr>
          <w:p w14:paraId="260122E9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mijn oplossingen</w:t>
            </w:r>
          </w:p>
        </w:tc>
        <w:tc>
          <w:tcPr>
            <w:tcW w:w="2016" w:type="dxa"/>
          </w:tcPr>
          <w:p w14:paraId="14A503F6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bronmaatregel,</w:t>
            </w:r>
          </w:p>
          <w:p w14:paraId="1995BA81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 xml:space="preserve"> effectmaatregel</w:t>
            </w:r>
          </w:p>
          <w:p w14:paraId="20209AF1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50D00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goodhousekeeping</w:t>
            </w:r>
            <w:proofErr w:type="spellEnd"/>
          </w:p>
        </w:tc>
        <w:tc>
          <w:tcPr>
            <w:tcW w:w="1442" w:type="dxa"/>
          </w:tcPr>
          <w:p w14:paraId="1DE4CC3F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haalbaarheid</w:t>
            </w:r>
          </w:p>
          <w:p w14:paraId="6D7C454E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korte termijn</w:t>
            </w:r>
          </w:p>
          <w:p w14:paraId="537BB8EC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lange termijn</w:t>
            </w:r>
          </w:p>
        </w:tc>
        <w:tc>
          <w:tcPr>
            <w:tcW w:w="1349" w:type="dxa"/>
          </w:tcPr>
          <w:p w14:paraId="4C720BAD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kosten /</w:t>
            </w:r>
          </w:p>
          <w:p w14:paraId="4E36D2CC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opbrengst</w:t>
            </w:r>
          </w:p>
          <w:p w14:paraId="2841CBFB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--, -, 0, +, ++</w:t>
            </w:r>
          </w:p>
        </w:tc>
      </w:tr>
      <w:tr w:rsidR="00E54A52" w:rsidRPr="00050D00" w14:paraId="29E3C18C" w14:textId="77777777" w:rsidTr="00E54A52">
        <w:tc>
          <w:tcPr>
            <w:tcW w:w="1837" w:type="dxa"/>
          </w:tcPr>
          <w:p w14:paraId="18EB6B86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1</w:t>
            </w:r>
          </w:p>
          <w:p w14:paraId="1A88BD09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  <w:p w14:paraId="0AC8D572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4" w:type="dxa"/>
          </w:tcPr>
          <w:p w14:paraId="55B11B5A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056" w:type="dxa"/>
          </w:tcPr>
          <w:p w14:paraId="06733A98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26" w:type="dxa"/>
          </w:tcPr>
          <w:p w14:paraId="0D9B861B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16" w:type="dxa"/>
          </w:tcPr>
          <w:p w14:paraId="227465B8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442" w:type="dxa"/>
          </w:tcPr>
          <w:p w14:paraId="666F0840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349" w:type="dxa"/>
          </w:tcPr>
          <w:p w14:paraId="4C9C793C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</w:tr>
      <w:tr w:rsidR="00E54A52" w:rsidRPr="00050D00" w14:paraId="22697DC9" w14:textId="77777777" w:rsidTr="00E54A52">
        <w:tc>
          <w:tcPr>
            <w:tcW w:w="1837" w:type="dxa"/>
          </w:tcPr>
          <w:p w14:paraId="2184EE07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2</w:t>
            </w:r>
          </w:p>
          <w:p w14:paraId="03AC580A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  <w:p w14:paraId="05BA34C7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4" w:type="dxa"/>
          </w:tcPr>
          <w:p w14:paraId="53877229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056" w:type="dxa"/>
          </w:tcPr>
          <w:p w14:paraId="0E336DC2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26" w:type="dxa"/>
          </w:tcPr>
          <w:p w14:paraId="66065D4D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16" w:type="dxa"/>
          </w:tcPr>
          <w:p w14:paraId="1D364B29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442" w:type="dxa"/>
          </w:tcPr>
          <w:p w14:paraId="46EE24DB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349" w:type="dxa"/>
          </w:tcPr>
          <w:p w14:paraId="3908D1E8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</w:tr>
      <w:tr w:rsidR="00E54A52" w:rsidRPr="00050D00" w14:paraId="76719861" w14:textId="77777777" w:rsidTr="00E54A52">
        <w:tc>
          <w:tcPr>
            <w:tcW w:w="1837" w:type="dxa"/>
          </w:tcPr>
          <w:p w14:paraId="440B4CF4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3</w:t>
            </w:r>
          </w:p>
          <w:p w14:paraId="00940AAE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  <w:p w14:paraId="4A6A671D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4" w:type="dxa"/>
          </w:tcPr>
          <w:p w14:paraId="6F029C53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056" w:type="dxa"/>
          </w:tcPr>
          <w:p w14:paraId="52340AD2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26" w:type="dxa"/>
          </w:tcPr>
          <w:p w14:paraId="318FFF12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16" w:type="dxa"/>
          </w:tcPr>
          <w:p w14:paraId="7C3914C6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442" w:type="dxa"/>
          </w:tcPr>
          <w:p w14:paraId="34DEFBD2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349" w:type="dxa"/>
          </w:tcPr>
          <w:p w14:paraId="696F85EC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</w:tr>
      <w:tr w:rsidR="00E54A52" w:rsidRPr="00050D00" w14:paraId="14DEC726" w14:textId="77777777" w:rsidTr="00E54A52">
        <w:tc>
          <w:tcPr>
            <w:tcW w:w="1837" w:type="dxa"/>
          </w:tcPr>
          <w:p w14:paraId="7EEFC5C8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4</w:t>
            </w:r>
          </w:p>
          <w:p w14:paraId="4F83964C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  <w:p w14:paraId="0629B934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4" w:type="dxa"/>
          </w:tcPr>
          <w:p w14:paraId="09B2C055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056" w:type="dxa"/>
          </w:tcPr>
          <w:p w14:paraId="29893873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26" w:type="dxa"/>
          </w:tcPr>
          <w:p w14:paraId="104756C4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16" w:type="dxa"/>
          </w:tcPr>
          <w:p w14:paraId="1BD85F84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442" w:type="dxa"/>
          </w:tcPr>
          <w:p w14:paraId="56D51B46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349" w:type="dxa"/>
          </w:tcPr>
          <w:p w14:paraId="488441D8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</w:tr>
      <w:tr w:rsidR="00E54A52" w:rsidRPr="00050D00" w14:paraId="75765B4C" w14:textId="77777777" w:rsidTr="00E54A52">
        <w:tc>
          <w:tcPr>
            <w:tcW w:w="1837" w:type="dxa"/>
          </w:tcPr>
          <w:p w14:paraId="418AC1D0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5</w:t>
            </w:r>
          </w:p>
          <w:p w14:paraId="033A2D92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  <w:p w14:paraId="69F2E7D1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4" w:type="dxa"/>
          </w:tcPr>
          <w:p w14:paraId="26B43C75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056" w:type="dxa"/>
          </w:tcPr>
          <w:p w14:paraId="6B8024D3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26" w:type="dxa"/>
          </w:tcPr>
          <w:p w14:paraId="2E11A811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16" w:type="dxa"/>
          </w:tcPr>
          <w:p w14:paraId="76695FED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442" w:type="dxa"/>
          </w:tcPr>
          <w:p w14:paraId="4391F970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349" w:type="dxa"/>
          </w:tcPr>
          <w:p w14:paraId="521B1EB8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</w:tr>
      <w:tr w:rsidR="00E54A52" w:rsidRPr="00050D00" w14:paraId="41B4FF68" w14:textId="77777777" w:rsidTr="00E54A52">
        <w:tc>
          <w:tcPr>
            <w:tcW w:w="1837" w:type="dxa"/>
          </w:tcPr>
          <w:p w14:paraId="5899665F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6</w:t>
            </w:r>
          </w:p>
          <w:p w14:paraId="0FF93CC8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  <w:p w14:paraId="679D7834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4" w:type="dxa"/>
          </w:tcPr>
          <w:p w14:paraId="1F1961E5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056" w:type="dxa"/>
          </w:tcPr>
          <w:p w14:paraId="2BCD6376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26" w:type="dxa"/>
          </w:tcPr>
          <w:p w14:paraId="016D7479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16" w:type="dxa"/>
          </w:tcPr>
          <w:p w14:paraId="5F19E7D3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442" w:type="dxa"/>
          </w:tcPr>
          <w:p w14:paraId="7FDF6763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349" w:type="dxa"/>
          </w:tcPr>
          <w:p w14:paraId="388E2F2F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</w:tr>
      <w:tr w:rsidR="00E54A52" w:rsidRPr="00050D00" w14:paraId="602EDC93" w14:textId="77777777" w:rsidTr="00E54A52">
        <w:tc>
          <w:tcPr>
            <w:tcW w:w="1837" w:type="dxa"/>
          </w:tcPr>
          <w:p w14:paraId="57B710BF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7</w:t>
            </w:r>
          </w:p>
          <w:p w14:paraId="250A52AB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  <w:p w14:paraId="18123773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4" w:type="dxa"/>
          </w:tcPr>
          <w:p w14:paraId="0DE5FBA4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056" w:type="dxa"/>
          </w:tcPr>
          <w:p w14:paraId="4AF37348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26" w:type="dxa"/>
          </w:tcPr>
          <w:p w14:paraId="789A6D8A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16" w:type="dxa"/>
          </w:tcPr>
          <w:p w14:paraId="576945E9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442" w:type="dxa"/>
          </w:tcPr>
          <w:p w14:paraId="7CABE25E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349" w:type="dxa"/>
          </w:tcPr>
          <w:p w14:paraId="69183179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</w:tr>
      <w:tr w:rsidR="00E54A52" w:rsidRPr="00050D00" w14:paraId="4888C321" w14:textId="77777777" w:rsidTr="00E54A52">
        <w:tc>
          <w:tcPr>
            <w:tcW w:w="1837" w:type="dxa"/>
          </w:tcPr>
          <w:p w14:paraId="00D0E9A5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  <w:r w:rsidRPr="00050D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  <w:t>8</w:t>
            </w:r>
          </w:p>
          <w:p w14:paraId="69A0042E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  <w:p w14:paraId="3ACD3D1E" w14:textId="77777777" w:rsidR="00E54A52" w:rsidRPr="00050D00" w:rsidRDefault="00E54A52" w:rsidP="00DC375D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4" w:type="dxa"/>
          </w:tcPr>
          <w:p w14:paraId="6EAE761F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056" w:type="dxa"/>
          </w:tcPr>
          <w:p w14:paraId="35F67561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26" w:type="dxa"/>
          </w:tcPr>
          <w:p w14:paraId="4B01D64A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016" w:type="dxa"/>
          </w:tcPr>
          <w:p w14:paraId="2086BCBC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442" w:type="dxa"/>
          </w:tcPr>
          <w:p w14:paraId="6C0348B1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1349" w:type="dxa"/>
          </w:tcPr>
          <w:p w14:paraId="5508AAAE" w14:textId="77777777" w:rsidR="00E54A52" w:rsidRPr="00050D00" w:rsidRDefault="00E54A52" w:rsidP="00DC375D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l-NL"/>
              </w:rPr>
            </w:pPr>
          </w:p>
        </w:tc>
      </w:tr>
    </w:tbl>
    <w:p w14:paraId="41B2B4BC" w14:textId="77777777" w:rsidR="00E54A52" w:rsidRPr="00050D00" w:rsidRDefault="00E54A52" w:rsidP="00E54A52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p w14:paraId="7FCC71C6" w14:textId="77777777" w:rsidR="00E54A52" w:rsidRPr="00050D00" w:rsidRDefault="00E54A52" w:rsidP="00E54A52">
      <w:pPr>
        <w:pStyle w:val="Geenafstand"/>
        <w:ind w:left="-851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050D00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02AA" wp14:editId="46DCF3BF">
                <wp:simplePos x="0" y="0"/>
                <wp:positionH relativeFrom="column">
                  <wp:posOffset>-547370</wp:posOffset>
                </wp:positionH>
                <wp:positionV relativeFrom="paragraph">
                  <wp:posOffset>292100</wp:posOffset>
                </wp:positionV>
                <wp:extent cx="6657975" cy="1181100"/>
                <wp:effectExtent l="9525" t="8890" r="9525" b="1016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3C264" w14:textId="77777777" w:rsidR="00E54A52" w:rsidRDefault="00E54A52" w:rsidP="00E54A52">
                            <w:r>
                              <w:t>Kies uit alle oplossingen 1 actie waarvan je denkt dat deze voor jou goed uitvoerbaar is. Motiveer je keuze!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202AA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left:0;text-align:left;margin-left:-43.1pt;margin-top:23pt;width:524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">
                <v:textbox>
                  <w:txbxContent>
                    <w:p w14:paraId="74C3C264" w14:textId="77777777" w:rsidR="00E54A52" w:rsidRDefault="00E54A52" w:rsidP="00E54A52">
                      <w:r>
                        <w:t>Kies uit alle oplossingen 1 actie waarvan je denkt dat deze voor jou goed uitvoerbaar is. Motiveer je keuze!</w:t>
                      </w:r>
                    </w:p>
                  </w:txbxContent>
                </v:textbox>
              </v:shape>
            </w:pict>
          </mc:Fallback>
        </mc:AlternateContent>
      </w:r>
      <w:r w:rsidRPr="00050D00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FC4E0" wp14:editId="31B07ABA">
                <wp:simplePos x="0" y="0"/>
                <wp:positionH relativeFrom="column">
                  <wp:posOffset>-547370</wp:posOffset>
                </wp:positionH>
                <wp:positionV relativeFrom="paragraph">
                  <wp:posOffset>292100</wp:posOffset>
                </wp:positionV>
                <wp:extent cx="6657975" cy="1190625"/>
                <wp:effectExtent l="9525" t="8890" r="9525" b="1016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6869" id="Rechthoek 10" o:spid="_x0000_s1026" style="position:absolute;margin-left:-43.1pt;margin-top:23pt;width:524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"/>
            </w:pict>
          </mc:Fallback>
        </mc:AlternateContent>
      </w:r>
      <w:r w:rsidRPr="00050D00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Bevindingen / conclusie</w:t>
      </w:r>
    </w:p>
    <w:p w14:paraId="6135C532" w14:textId="77777777" w:rsidR="00E54A52" w:rsidRPr="00050D00" w:rsidRDefault="00E54A52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p w14:paraId="66DAEA33" w14:textId="77777777" w:rsidR="00E54A52" w:rsidRPr="00050D00" w:rsidRDefault="00E54A52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p w14:paraId="77579AF6" w14:textId="77777777" w:rsidR="00E54A52" w:rsidRPr="00050D00" w:rsidRDefault="00E54A52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p w14:paraId="76E0D9E8" w14:textId="77777777" w:rsidR="00E54A52" w:rsidRPr="00050D00" w:rsidRDefault="00E54A52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p w14:paraId="2B1493F1" w14:textId="77777777" w:rsidR="00E54A52" w:rsidRPr="00050D00" w:rsidRDefault="00E54A52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p w14:paraId="4F7C455D" w14:textId="77777777" w:rsidR="00E54A52" w:rsidRPr="00050D00" w:rsidRDefault="00E54A52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p w14:paraId="6D7DDF31" w14:textId="77777777" w:rsidR="00E54A52" w:rsidRPr="00050D00" w:rsidRDefault="00E54A52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p w14:paraId="10E855E9" w14:textId="77777777" w:rsidR="00E54A52" w:rsidRPr="00050D00" w:rsidRDefault="00E54A52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p w14:paraId="3C348FE8" w14:textId="77777777" w:rsidR="00E54A52" w:rsidRPr="00050D00" w:rsidRDefault="00E54A52" w:rsidP="00E54A52">
      <w:pPr>
        <w:pStyle w:val="Geenafstand"/>
        <w:ind w:hanging="709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050D00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Mijn kritische beschouwing over duurzame ontwikkelingen</w:t>
      </w:r>
    </w:p>
    <w:p w14:paraId="47817CF7" w14:textId="47B65BA5" w:rsidR="00E54A52" w:rsidRPr="00050D00" w:rsidRDefault="00E54A52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050D00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BBCED" wp14:editId="502B5CE4">
                <wp:simplePos x="0" y="0"/>
                <wp:positionH relativeFrom="column">
                  <wp:posOffset>-490220</wp:posOffset>
                </wp:positionH>
                <wp:positionV relativeFrom="paragraph">
                  <wp:posOffset>151130</wp:posOffset>
                </wp:positionV>
                <wp:extent cx="6553200" cy="1833880"/>
                <wp:effectExtent l="0" t="0" r="19050" b="13970"/>
                <wp:wrapNone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8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8FE1C" id="Rechthoek 8" o:spid="_x0000_s1026" style="position:absolute;margin-left:-38.6pt;margin-top:11.9pt;width:516pt;height:1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"/>
            </w:pict>
          </mc:Fallback>
        </mc:AlternateContent>
      </w:r>
      <w:r w:rsidRPr="00050D00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0F1A2" wp14:editId="7FA57408">
                <wp:simplePos x="0" y="0"/>
                <wp:positionH relativeFrom="column">
                  <wp:posOffset>-488315</wp:posOffset>
                </wp:positionH>
                <wp:positionV relativeFrom="paragraph">
                  <wp:posOffset>152400</wp:posOffset>
                </wp:positionV>
                <wp:extent cx="6553200" cy="1615440"/>
                <wp:effectExtent l="0" t="0" r="19050" b="2286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DF67" w14:textId="77777777" w:rsidR="00E54A52" w:rsidRDefault="00E54A52" w:rsidP="00E54A52">
                            <w:r>
                              <w:t>Geef hier kort weer hoe je op dit moment over duurzame ontwikkelingen denkt. Hebben ze zin of is het onzin? Motiveer je antwoord.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F1A2" id="Tekstvak 9" o:spid="_x0000_s1027" type="#_x0000_t202" style="position:absolute;margin-left:-38.45pt;margin-top:12pt;width:516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">
                <v:textbox>
                  <w:txbxContent>
                    <w:p w14:paraId="099EDF67" w14:textId="77777777" w:rsidR="00E54A52" w:rsidRDefault="00E54A52" w:rsidP="00E54A52">
                      <w:r>
                        <w:t>Geef hier kort weer hoe je op dit moment over duurzame ontwikkelingen denkt. Hebben ze zin of is het onzin? Motiveer je antwoord.</w:t>
                      </w:r>
                    </w:p>
                  </w:txbxContent>
                </v:textbox>
              </v:shape>
            </w:pict>
          </mc:Fallback>
        </mc:AlternateContent>
      </w:r>
    </w:p>
    <w:p w14:paraId="6A5518C9" w14:textId="764F8B3A" w:rsidR="00624657" w:rsidRPr="00E54A52" w:rsidRDefault="00223E5B" w:rsidP="00E54A52">
      <w:pPr>
        <w:pStyle w:val="Geenafstand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</w:p>
    <w:sectPr w:rsidR="00624657" w:rsidRPr="00E54A52" w:rsidSect="00E54A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52"/>
    <w:rsid w:val="00223E5B"/>
    <w:rsid w:val="002D5FBE"/>
    <w:rsid w:val="00B630B1"/>
    <w:rsid w:val="00C177F2"/>
    <w:rsid w:val="00E5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1807"/>
  <w15:chartTrackingRefBased/>
  <w15:docId w15:val="{FEBBC407-269B-4B45-9E0E-19CD262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E54A52"/>
    <w:rPr>
      <w:rFonts w:ascii="Arial" w:hAnsi="Arial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4A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54A52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E5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54A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Held</dc:creator>
  <cp:keywords/>
  <dc:description/>
  <cp:lastModifiedBy>Heidy Heuvelsland</cp:lastModifiedBy>
  <cp:revision>2</cp:revision>
  <dcterms:created xsi:type="dcterms:W3CDTF">2022-09-22T09:13:00Z</dcterms:created>
  <dcterms:modified xsi:type="dcterms:W3CDTF">2022-09-22T09:13:00Z</dcterms:modified>
</cp:coreProperties>
</file>